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FDAC20" w14:textId="271E475A" w:rsidR="00202748" w:rsidRDefault="00202748" w:rsidP="00202748">
      <w:pPr>
        <w:pStyle w:val="Title"/>
        <w:rPr>
          <w:b/>
          <w:bCs/>
        </w:rPr>
      </w:pPr>
      <w:r w:rsidRPr="00202748">
        <w:rPr>
          <w:b/>
          <w:bCs/>
        </w:rPr>
        <w:t>MAVEN WEBAPP</w:t>
      </w:r>
    </w:p>
    <w:p w14:paraId="62AAE45A" w14:textId="77777777" w:rsidR="00202748" w:rsidRDefault="00202748" w:rsidP="00202748"/>
    <w:p w14:paraId="5277DE02" w14:textId="68AC210A" w:rsidR="00202748" w:rsidRDefault="00202748" w:rsidP="00E205B7">
      <w:pPr>
        <w:pStyle w:val="ListParagraph"/>
        <w:numPr>
          <w:ilvl w:val="0"/>
          <w:numId w:val="1"/>
        </w:numPr>
        <w:rPr>
          <w:b/>
          <w:sz w:val="36"/>
        </w:rPr>
      </w:pPr>
      <w:r>
        <w:rPr>
          <w:b/>
          <w:sz w:val="36"/>
        </w:rPr>
        <w:t>Open Eclipse, Go to File-&gt;New-&gt;Maven Project</w:t>
      </w:r>
    </w:p>
    <w:p w14:paraId="78E20E81" w14:textId="0AD216D4" w:rsidR="00E205B7" w:rsidRPr="00E205B7" w:rsidRDefault="00E205B7" w:rsidP="00E205B7">
      <w:pPr>
        <w:pStyle w:val="ListParagraph"/>
        <w:rPr>
          <w:b/>
          <w:sz w:val="36"/>
        </w:rPr>
      </w:pPr>
      <w:r>
        <w:rPr>
          <w:noProof/>
        </w:rPr>
        <w:drawing>
          <wp:inline distT="0" distB="0" distL="0" distR="0" wp14:anchorId="7C888377" wp14:editId="302E6961">
            <wp:extent cx="5731510" cy="3582035"/>
            <wp:effectExtent l="0" t="0" r="2540" b="0"/>
            <wp:docPr id="206621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542A" w14:textId="3DEB37E9" w:rsidR="00202748" w:rsidRDefault="00202748"/>
    <w:p w14:paraId="793C0594" w14:textId="77777777" w:rsidR="00202748" w:rsidRPr="00202748" w:rsidRDefault="00202748">
      <w:pPr>
        <w:rPr>
          <w:b/>
          <w:bCs/>
        </w:rPr>
      </w:pPr>
    </w:p>
    <w:p w14:paraId="69FF8745" w14:textId="1BC0414B" w:rsidR="00202748" w:rsidRPr="007715B1" w:rsidRDefault="00202748" w:rsidP="0020274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7715B1">
        <w:rPr>
          <w:b/>
          <w:bCs/>
          <w:sz w:val="32"/>
          <w:szCs w:val="32"/>
        </w:rPr>
        <w:t>Click on Next</w:t>
      </w:r>
    </w:p>
    <w:p w14:paraId="3A453A0D" w14:textId="5313B720" w:rsidR="00202748" w:rsidRDefault="00E205B7">
      <w:r>
        <w:rPr>
          <w:noProof/>
        </w:rPr>
        <w:lastRenderedPageBreak/>
        <w:drawing>
          <wp:inline distT="0" distB="0" distL="0" distR="0" wp14:anchorId="0CD105F4" wp14:editId="4B37A128">
            <wp:extent cx="5731510" cy="3582035"/>
            <wp:effectExtent l="0" t="0" r="2540" b="0"/>
            <wp:docPr id="197387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D68E" w14:textId="77777777" w:rsidR="00202748" w:rsidRDefault="00202748"/>
    <w:p w14:paraId="0CF0FB8C" w14:textId="52A9EF33" w:rsidR="00202748" w:rsidRPr="007715B1" w:rsidRDefault="00202748" w:rsidP="002027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 xml:space="preserve">In the filters type </w:t>
      </w:r>
      <w:proofErr w:type="spellStart"/>
      <w:r w:rsidRPr="007715B1">
        <w:rPr>
          <w:b/>
          <w:bCs/>
          <w:sz w:val="28"/>
          <w:szCs w:val="28"/>
        </w:rPr>
        <w:t>org.apache.maven</w:t>
      </w:r>
      <w:proofErr w:type="spellEnd"/>
      <w:r w:rsidRPr="007715B1">
        <w:rPr>
          <w:b/>
          <w:bCs/>
          <w:sz w:val="28"/>
          <w:szCs w:val="28"/>
        </w:rPr>
        <w:t xml:space="preserve"> </w:t>
      </w:r>
    </w:p>
    <w:p w14:paraId="4736BDCA" w14:textId="04B68B96" w:rsidR="00202748" w:rsidRDefault="00E205B7">
      <w:r>
        <w:rPr>
          <w:noProof/>
        </w:rPr>
        <w:drawing>
          <wp:inline distT="0" distB="0" distL="0" distR="0" wp14:anchorId="257EF9BB" wp14:editId="1DCC8C86">
            <wp:extent cx="5731510" cy="3582035"/>
            <wp:effectExtent l="0" t="0" r="2540" b="0"/>
            <wp:docPr id="5533229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4CC7" w14:textId="04EF489B" w:rsidR="00202748" w:rsidRPr="007715B1" w:rsidRDefault="00202748" w:rsidP="002027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Select maven-archetype-</w:t>
      </w:r>
      <w:proofErr w:type="spellStart"/>
      <w:r w:rsidRPr="007715B1">
        <w:rPr>
          <w:b/>
          <w:bCs/>
          <w:sz w:val="28"/>
          <w:szCs w:val="28"/>
        </w:rPr>
        <w:t>quickstart</w:t>
      </w:r>
      <w:proofErr w:type="spellEnd"/>
    </w:p>
    <w:p w14:paraId="2A9BEF43" w14:textId="7424E834" w:rsidR="00202748" w:rsidRDefault="00202748"/>
    <w:p w14:paraId="0A934709" w14:textId="77777777" w:rsidR="00202748" w:rsidRDefault="00202748"/>
    <w:p w14:paraId="0572FF13" w14:textId="77777777" w:rsidR="00202748" w:rsidRDefault="00202748"/>
    <w:p w14:paraId="2BD19C87" w14:textId="77777777" w:rsidR="00202748" w:rsidRDefault="00202748"/>
    <w:p w14:paraId="65E58994" w14:textId="77777777" w:rsidR="00202748" w:rsidRDefault="00202748"/>
    <w:p w14:paraId="5E0D8560" w14:textId="77777777" w:rsidR="00202748" w:rsidRDefault="00202748"/>
    <w:p w14:paraId="1197AB0E" w14:textId="6624C184" w:rsidR="00202748" w:rsidRDefault="00202748" w:rsidP="00202748">
      <w:pPr>
        <w:ind w:left="360"/>
      </w:pPr>
    </w:p>
    <w:p w14:paraId="397DBB28" w14:textId="5ABA9202" w:rsidR="00202748" w:rsidRPr="007715B1" w:rsidRDefault="00202748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 xml:space="preserve">Let the group </w:t>
      </w:r>
      <w:proofErr w:type="spellStart"/>
      <w:r w:rsidRPr="007715B1">
        <w:rPr>
          <w:b/>
          <w:bCs/>
          <w:sz w:val="28"/>
          <w:szCs w:val="28"/>
        </w:rPr>
        <w:t>Id</w:t>
      </w:r>
      <w:proofErr w:type="spellEnd"/>
      <w:r w:rsidRPr="007715B1">
        <w:rPr>
          <w:b/>
          <w:bCs/>
          <w:sz w:val="28"/>
          <w:szCs w:val="28"/>
        </w:rPr>
        <w:t xml:space="preserve"> be </w:t>
      </w:r>
      <w:proofErr w:type="spellStart"/>
      <w:r w:rsidRPr="007715B1">
        <w:rPr>
          <w:b/>
          <w:bCs/>
          <w:sz w:val="28"/>
          <w:szCs w:val="28"/>
        </w:rPr>
        <w:t>com.app.demo</w:t>
      </w:r>
      <w:proofErr w:type="spellEnd"/>
      <w:r w:rsidRPr="007715B1">
        <w:rPr>
          <w:b/>
          <w:bCs/>
          <w:sz w:val="28"/>
          <w:szCs w:val="28"/>
        </w:rPr>
        <w:t xml:space="preserve"> and artifact Id as </w:t>
      </w:r>
      <w:proofErr w:type="spellStart"/>
      <w:r w:rsidRPr="007715B1">
        <w:rPr>
          <w:b/>
          <w:bCs/>
          <w:sz w:val="28"/>
          <w:szCs w:val="28"/>
        </w:rPr>
        <w:t>webapplication</w:t>
      </w:r>
      <w:proofErr w:type="spellEnd"/>
    </w:p>
    <w:p w14:paraId="36FB8E02" w14:textId="09BD231A" w:rsidR="00202748" w:rsidRDefault="00E205B7">
      <w:r>
        <w:rPr>
          <w:noProof/>
        </w:rPr>
        <w:drawing>
          <wp:inline distT="0" distB="0" distL="0" distR="0" wp14:anchorId="2A07763E" wp14:editId="0DF226F0">
            <wp:extent cx="5731510" cy="3582035"/>
            <wp:effectExtent l="0" t="0" r="2540" b="0"/>
            <wp:docPr id="278915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42D0" w14:textId="2F230A6C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Click on Finish and you can the download starts, Type Y in console</w:t>
      </w:r>
    </w:p>
    <w:p w14:paraId="33C6E7D0" w14:textId="554AF899" w:rsidR="00202748" w:rsidRDefault="00E205B7">
      <w:r>
        <w:rPr>
          <w:noProof/>
        </w:rPr>
        <w:lastRenderedPageBreak/>
        <w:drawing>
          <wp:inline distT="0" distB="0" distL="0" distR="0" wp14:anchorId="785A53CA" wp14:editId="525E7D1A">
            <wp:extent cx="5731510" cy="3582035"/>
            <wp:effectExtent l="0" t="0" r="2540" b="0"/>
            <wp:docPr id="4354139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E9B5" w14:textId="77777777" w:rsidR="006D7C77" w:rsidRDefault="006D7C77"/>
    <w:p w14:paraId="3CD5FAA4" w14:textId="77777777" w:rsidR="006D7C77" w:rsidRDefault="006D7C77"/>
    <w:p w14:paraId="474356E4" w14:textId="77777777" w:rsidR="006D7C77" w:rsidRDefault="006D7C77"/>
    <w:p w14:paraId="4A7468B0" w14:textId="77777777" w:rsidR="006D7C77" w:rsidRDefault="006D7C77"/>
    <w:p w14:paraId="4B6F658C" w14:textId="77777777" w:rsidR="006D7C77" w:rsidRDefault="006D7C77"/>
    <w:p w14:paraId="5032E737" w14:textId="77777777" w:rsidR="006D7C77" w:rsidRDefault="006D7C77"/>
    <w:p w14:paraId="7882C6CE" w14:textId="276C85DB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The build was successful</w:t>
      </w:r>
    </w:p>
    <w:p w14:paraId="583017E3" w14:textId="4C1D4C20" w:rsidR="00202748" w:rsidRDefault="00E205B7">
      <w:r>
        <w:rPr>
          <w:noProof/>
        </w:rPr>
        <w:lastRenderedPageBreak/>
        <w:drawing>
          <wp:inline distT="0" distB="0" distL="0" distR="0" wp14:anchorId="3ADFA04E" wp14:editId="21DDBB13">
            <wp:extent cx="5731510" cy="3582035"/>
            <wp:effectExtent l="0" t="0" r="2540" b="0"/>
            <wp:docPr id="15877197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2D9D" w14:textId="5D201131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Go to Google and search maven servlet dependency</w:t>
      </w:r>
    </w:p>
    <w:p w14:paraId="59122886" w14:textId="400BECCF" w:rsidR="00202748" w:rsidRDefault="00E205B7">
      <w:r>
        <w:rPr>
          <w:noProof/>
        </w:rPr>
        <w:drawing>
          <wp:inline distT="0" distB="0" distL="0" distR="0" wp14:anchorId="0AA9BAD3" wp14:editId="0FD2B7B1">
            <wp:extent cx="5731510" cy="3582035"/>
            <wp:effectExtent l="0" t="0" r="2540" b="0"/>
            <wp:docPr id="19627333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3008" w14:textId="77777777" w:rsidR="006D7C77" w:rsidRDefault="006D7C77"/>
    <w:p w14:paraId="52839D4D" w14:textId="77777777" w:rsidR="006D7C77" w:rsidRDefault="006D7C77"/>
    <w:p w14:paraId="2924574C" w14:textId="77777777" w:rsidR="006D7C77" w:rsidRDefault="006D7C77"/>
    <w:p w14:paraId="13288EB5" w14:textId="77777777" w:rsidR="006D7C77" w:rsidRDefault="006D7C77"/>
    <w:p w14:paraId="51083D09" w14:textId="77777777" w:rsidR="006D7C77" w:rsidRDefault="006D7C77"/>
    <w:p w14:paraId="4132BC85" w14:textId="77777777" w:rsidR="006D7C77" w:rsidRDefault="006D7C77"/>
    <w:p w14:paraId="3A843447" w14:textId="23645A8F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Click on the link</w:t>
      </w:r>
    </w:p>
    <w:p w14:paraId="07F560D6" w14:textId="44B17D38" w:rsidR="00202748" w:rsidRDefault="00E205B7">
      <w:r>
        <w:rPr>
          <w:noProof/>
        </w:rPr>
        <w:drawing>
          <wp:inline distT="0" distB="0" distL="0" distR="0" wp14:anchorId="1484EBAF" wp14:editId="6B3949D7">
            <wp:extent cx="5731510" cy="3582035"/>
            <wp:effectExtent l="0" t="0" r="2540" b="0"/>
            <wp:docPr id="1461906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E93B" w14:textId="4A75E64A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Click on the 2.5 version</w:t>
      </w:r>
    </w:p>
    <w:p w14:paraId="29248FBD" w14:textId="197862E3" w:rsidR="00202748" w:rsidRDefault="00E205B7">
      <w:r>
        <w:rPr>
          <w:noProof/>
        </w:rPr>
        <w:drawing>
          <wp:inline distT="0" distB="0" distL="0" distR="0" wp14:anchorId="016805B4" wp14:editId="06AB0DB3">
            <wp:extent cx="5731510" cy="3582035"/>
            <wp:effectExtent l="0" t="0" r="2540" b="0"/>
            <wp:docPr id="2094447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4245" w14:textId="77777777" w:rsidR="006D7C77" w:rsidRDefault="006D7C77"/>
    <w:p w14:paraId="0C2BF604" w14:textId="776ED06C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lastRenderedPageBreak/>
        <w:t>Copy the code</w:t>
      </w:r>
    </w:p>
    <w:p w14:paraId="0FEA59F0" w14:textId="0EDCA876" w:rsidR="00202748" w:rsidRDefault="00E205B7">
      <w:r>
        <w:rPr>
          <w:noProof/>
        </w:rPr>
        <w:drawing>
          <wp:inline distT="0" distB="0" distL="0" distR="0" wp14:anchorId="7C163023" wp14:editId="131E262B">
            <wp:extent cx="5731510" cy="3582035"/>
            <wp:effectExtent l="0" t="0" r="2540" b="0"/>
            <wp:docPr id="2031583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BB802" w14:textId="63816951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Paste it in the pom.xml file under the dependencies tag and save changes</w:t>
      </w:r>
    </w:p>
    <w:p w14:paraId="1E2F7528" w14:textId="5153E896" w:rsidR="00202748" w:rsidRDefault="00E205B7">
      <w:r>
        <w:rPr>
          <w:noProof/>
        </w:rPr>
        <w:drawing>
          <wp:inline distT="0" distB="0" distL="0" distR="0" wp14:anchorId="5463977C" wp14:editId="11696396">
            <wp:extent cx="5731510" cy="3582035"/>
            <wp:effectExtent l="0" t="0" r="2540" b="0"/>
            <wp:docPr id="9159541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30EC" w14:textId="77777777" w:rsidR="006D7C77" w:rsidRDefault="006D7C77"/>
    <w:p w14:paraId="14A80ACD" w14:textId="77777777" w:rsidR="006D7C77" w:rsidRDefault="006D7C77"/>
    <w:p w14:paraId="2C780EEE" w14:textId="77777777" w:rsidR="006D7C77" w:rsidRDefault="006D7C77"/>
    <w:p w14:paraId="2A7F74F6" w14:textId="77777777" w:rsidR="006D7C77" w:rsidRDefault="006D7C77"/>
    <w:p w14:paraId="5DF92976" w14:textId="77777777" w:rsidR="006D7C77" w:rsidRDefault="006D7C77"/>
    <w:p w14:paraId="536EE6BB" w14:textId="77777777" w:rsidR="006D7C77" w:rsidRDefault="006D7C77"/>
    <w:p w14:paraId="033C5EF2" w14:textId="7D9255A0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 xml:space="preserve"> Now Start the Server</w:t>
      </w:r>
    </w:p>
    <w:p w14:paraId="4234BF60" w14:textId="0A0BC45A" w:rsidR="00202748" w:rsidRDefault="00202748"/>
    <w:p w14:paraId="7CB7E062" w14:textId="7C58870B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The server is started</w:t>
      </w:r>
    </w:p>
    <w:p w14:paraId="6EB7E640" w14:textId="77777777" w:rsidR="00202748" w:rsidRDefault="00202748">
      <w:r>
        <w:rPr>
          <w:noProof/>
        </w:rPr>
        <w:drawing>
          <wp:inline distT="0" distB="0" distL="0" distR="0" wp14:anchorId="160F4DD1" wp14:editId="7EF17D85">
            <wp:extent cx="5731510" cy="3223895"/>
            <wp:effectExtent l="0" t="0" r="2540" b="0"/>
            <wp:docPr id="3674147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D2EC" w14:textId="77777777" w:rsidR="006D7C77" w:rsidRDefault="006D7C77"/>
    <w:p w14:paraId="315A0700" w14:textId="77777777" w:rsidR="006D7C77" w:rsidRDefault="006D7C77"/>
    <w:p w14:paraId="46476505" w14:textId="77777777" w:rsidR="006D7C77" w:rsidRDefault="006D7C77"/>
    <w:p w14:paraId="3271A072" w14:textId="77777777" w:rsidR="006D7C77" w:rsidRDefault="006D7C77"/>
    <w:p w14:paraId="43799149" w14:textId="77777777" w:rsidR="006D7C77" w:rsidRDefault="006D7C77"/>
    <w:p w14:paraId="66CFF859" w14:textId="77777777" w:rsidR="006D7C77" w:rsidRDefault="006D7C77"/>
    <w:p w14:paraId="23B67F09" w14:textId="7F7996BF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 xml:space="preserve">Open the </w:t>
      </w:r>
      <w:proofErr w:type="spellStart"/>
      <w:r w:rsidRPr="007715B1">
        <w:rPr>
          <w:b/>
          <w:bCs/>
          <w:sz w:val="28"/>
          <w:szCs w:val="28"/>
        </w:rPr>
        <w:t>index.jsp</w:t>
      </w:r>
      <w:proofErr w:type="spellEnd"/>
      <w:r w:rsidRPr="007715B1">
        <w:rPr>
          <w:b/>
          <w:bCs/>
          <w:sz w:val="28"/>
          <w:szCs w:val="28"/>
        </w:rPr>
        <w:t xml:space="preserve"> file under </w:t>
      </w:r>
      <w:proofErr w:type="spellStart"/>
      <w:r w:rsidRPr="007715B1">
        <w:rPr>
          <w:b/>
          <w:bCs/>
          <w:sz w:val="28"/>
          <w:szCs w:val="28"/>
        </w:rPr>
        <w:t>src</w:t>
      </w:r>
      <w:proofErr w:type="spellEnd"/>
      <w:r w:rsidRPr="007715B1">
        <w:rPr>
          <w:b/>
          <w:bCs/>
          <w:sz w:val="28"/>
          <w:szCs w:val="28"/>
        </w:rPr>
        <w:t>-&gt;main-&gt;webapp</w:t>
      </w:r>
    </w:p>
    <w:p w14:paraId="6D3EA283" w14:textId="1DD82408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Right click and Select Run As-&gt; Run on server</w:t>
      </w:r>
    </w:p>
    <w:p w14:paraId="17E93C2B" w14:textId="08091824" w:rsidR="00202748" w:rsidRDefault="00FB4D3A">
      <w:r>
        <w:rPr>
          <w:noProof/>
        </w:rPr>
        <w:lastRenderedPageBreak/>
        <w:drawing>
          <wp:inline distT="0" distB="0" distL="0" distR="0" wp14:anchorId="5D93B1B3" wp14:editId="24B6012A">
            <wp:extent cx="5731510" cy="3582035"/>
            <wp:effectExtent l="0" t="0" r="2540" b="0"/>
            <wp:docPr id="1906994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BFE61" w14:textId="5BEA5AF6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The following box appears, select the sever</w:t>
      </w:r>
    </w:p>
    <w:p w14:paraId="06D79C43" w14:textId="4D216365" w:rsidR="00202748" w:rsidRDefault="00126516">
      <w:r>
        <w:rPr>
          <w:noProof/>
        </w:rPr>
        <w:drawing>
          <wp:inline distT="0" distB="0" distL="0" distR="0" wp14:anchorId="485C14A4" wp14:editId="6A40D616">
            <wp:extent cx="5731510" cy="3583305"/>
            <wp:effectExtent l="0" t="0" r="2540" b="0"/>
            <wp:docPr id="8253184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BB70" w14:textId="77777777" w:rsidR="006D7C77" w:rsidRDefault="006D7C77"/>
    <w:p w14:paraId="350B7763" w14:textId="77777777" w:rsidR="006D7C77" w:rsidRDefault="006D7C77"/>
    <w:p w14:paraId="76602EE2" w14:textId="77777777" w:rsidR="006D7C77" w:rsidRDefault="006D7C77"/>
    <w:p w14:paraId="35708760" w14:textId="77777777" w:rsidR="006D7C77" w:rsidRDefault="006D7C77"/>
    <w:p w14:paraId="426158FD" w14:textId="77777777" w:rsidR="006D7C77" w:rsidRDefault="006D7C77"/>
    <w:p w14:paraId="276BC386" w14:textId="173816E9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 xml:space="preserve">We have out </w:t>
      </w:r>
      <w:proofErr w:type="spellStart"/>
      <w:r w:rsidRPr="007715B1">
        <w:rPr>
          <w:b/>
          <w:bCs/>
          <w:sz w:val="28"/>
          <w:szCs w:val="28"/>
        </w:rPr>
        <w:t>webapplication</w:t>
      </w:r>
      <w:proofErr w:type="spellEnd"/>
      <w:r w:rsidRPr="007715B1">
        <w:rPr>
          <w:b/>
          <w:bCs/>
          <w:sz w:val="28"/>
          <w:szCs w:val="28"/>
        </w:rPr>
        <w:t xml:space="preserve"> on the configured side, Click Finish</w:t>
      </w:r>
    </w:p>
    <w:p w14:paraId="44E69D9B" w14:textId="5068BEBF" w:rsidR="00202748" w:rsidRDefault="00202748"/>
    <w:p w14:paraId="1D943AD8" w14:textId="53B1DAF5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7715B1">
        <w:rPr>
          <w:b/>
          <w:bCs/>
          <w:sz w:val="28"/>
          <w:szCs w:val="28"/>
        </w:rPr>
        <w:t>ReStart</w:t>
      </w:r>
      <w:proofErr w:type="spellEnd"/>
      <w:r w:rsidRPr="007715B1">
        <w:rPr>
          <w:b/>
          <w:bCs/>
          <w:sz w:val="28"/>
          <w:szCs w:val="28"/>
        </w:rPr>
        <w:t xml:space="preserve"> the server</w:t>
      </w:r>
    </w:p>
    <w:p w14:paraId="00923C40" w14:textId="77777777" w:rsidR="006D7C77" w:rsidRDefault="00202748">
      <w:r>
        <w:rPr>
          <w:noProof/>
        </w:rPr>
        <w:drawing>
          <wp:inline distT="0" distB="0" distL="0" distR="0" wp14:anchorId="0BE58E7E" wp14:editId="524CE30A">
            <wp:extent cx="5731510" cy="3223895"/>
            <wp:effectExtent l="0" t="0" r="2540" b="0"/>
            <wp:docPr id="15628352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ED6E" w14:textId="77777777" w:rsidR="006D7C77" w:rsidRDefault="006D7C77"/>
    <w:p w14:paraId="14B86E54" w14:textId="77777777" w:rsidR="006D7C77" w:rsidRDefault="006D7C77"/>
    <w:p w14:paraId="37B4FCFC" w14:textId="77777777" w:rsidR="006D7C77" w:rsidRDefault="006D7C77"/>
    <w:p w14:paraId="5DC4D138" w14:textId="77777777" w:rsidR="006D7C77" w:rsidRDefault="006D7C77"/>
    <w:p w14:paraId="760279AD" w14:textId="77777777" w:rsidR="006D7C77" w:rsidRDefault="006D7C77"/>
    <w:p w14:paraId="7D73CED5" w14:textId="77777777" w:rsidR="006D7C77" w:rsidRDefault="006D7C77"/>
    <w:p w14:paraId="58560BE9" w14:textId="45E648A9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The server opens on the browser</w:t>
      </w:r>
    </w:p>
    <w:p w14:paraId="4F4E35EB" w14:textId="6929B85A" w:rsidR="00202748" w:rsidRDefault="00202748">
      <w:r>
        <w:rPr>
          <w:noProof/>
        </w:rPr>
        <w:lastRenderedPageBreak/>
        <w:drawing>
          <wp:inline distT="0" distB="0" distL="0" distR="0" wp14:anchorId="00982542" wp14:editId="4F5D8890">
            <wp:extent cx="5731510" cy="3223895"/>
            <wp:effectExtent l="0" t="0" r="2540" b="0"/>
            <wp:docPr id="12322724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5753" w14:textId="2D1C6274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You can see Hello World when you open the browser</w:t>
      </w:r>
    </w:p>
    <w:p w14:paraId="299F9E8B" w14:textId="5B82B87E" w:rsidR="00202748" w:rsidRDefault="00126516">
      <w:r>
        <w:rPr>
          <w:noProof/>
        </w:rPr>
        <w:drawing>
          <wp:inline distT="0" distB="0" distL="0" distR="0" wp14:anchorId="3BC9400F" wp14:editId="1EF64EFC">
            <wp:extent cx="5731510" cy="3583305"/>
            <wp:effectExtent l="0" t="0" r="2540" b="0"/>
            <wp:docPr id="1598083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6839" w14:textId="77777777" w:rsidR="006D7C77" w:rsidRDefault="006D7C77"/>
    <w:p w14:paraId="72B1FD77" w14:textId="77777777" w:rsidR="006D7C77" w:rsidRDefault="006D7C77"/>
    <w:p w14:paraId="3CF6CE02" w14:textId="77777777" w:rsidR="006D7C77" w:rsidRDefault="006D7C77"/>
    <w:p w14:paraId="2520DE3E" w14:textId="77777777" w:rsidR="006D7C77" w:rsidRDefault="006D7C77"/>
    <w:p w14:paraId="451BA706" w14:textId="77777777" w:rsidR="006D7C77" w:rsidRDefault="006D7C77"/>
    <w:p w14:paraId="3CDB8F87" w14:textId="77777777" w:rsidR="006D7C77" w:rsidRDefault="006D7C77"/>
    <w:p w14:paraId="6FCE0A08" w14:textId="11760F8A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Navigate to the manager site and type the username and password</w:t>
      </w:r>
    </w:p>
    <w:p w14:paraId="5A4EC503" w14:textId="3AEA30E9" w:rsidR="00202748" w:rsidRDefault="00126516">
      <w:r>
        <w:rPr>
          <w:noProof/>
        </w:rPr>
        <w:drawing>
          <wp:inline distT="0" distB="0" distL="0" distR="0" wp14:anchorId="3F94AB90" wp14:editId="00DFA62A">
            <wp:extent cx="5731510" cy="3583305"/>
            <wp:effectExtent l="0" t="0" r="2540" b="0"/>
            <wp:docPr id="14337318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038F" w14:textId="77777777" w:rsidR="007715B1" w:rsidRDefault="007715B1"/>
    <w:p w14:paraId="49AA8BDB" w14:textId="77777777" w:rsidR="007715B1" w:rsidRDefault="007715B1"/>
    <w:p w14:paraId="34E67063" w14:textId="77777777" w:rsidR="007715B1" w:rsidRDefault="007715B1"/>
    <w:p w14:paraId="45E420C6" w14:textId="77777777" w:rsidR="007715B1" w:rsidRDefault="007715B1"/>
    <w:p w14:paraId="72B663A7" w14:textId="77777777" w:rsidR="007715B1" w:rsidRDefault="007715B1"/>
    <w:p w14:paraId="30CE758A" w14:textId="77777777" w:rsidR="007715B1" w:rsidRDefault="007715B1"/>
    <w:p w14:paraId="75BA9A1B" w14:textId="77777777" w:rsidR="007715B1" w:rsidRDefault="007715B1"/>
    <w:p w14:paraId="10559530" w14:textId="77777777" w:rsidR="007715B1" w:rsidRDefault="007715B1"/>
    <w:p w14:paraId="1118E355" w14:textId="77777777" w:rsidR="007715B1" w:rsidRDefault="007715B1"/>
    <w:p w14:paraId="630540A2" w14:textId="77777777" w:rsidR="007715B1" w:rsidRDefault="007715B1"/>
    <w:p w14:paraId="5E04BDF6" w14:textId="77777777" w:rsidR="007715B1" w:rsidRDefault="007715B1"/>
    <w:p w14:paraId="31C92057" w14:textId="77777777" w:rsidR="007715B1" w:rsidRDefault="007715B1"/>
    <w:p w14:paraId="79EAFC4A" w14:textId="79B9179A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SIGN IN</w:t>
      </w:r>
    </w:p>
    <w:p w14:paraId="7628DC01" w14:textId="3BA8F717" w:rsidR="00202748" w:rsidRDefault="00126516">
      <w:r>
        <w:rPr>
          <w:noProof/>
        </w:rPr>
        <w:lastRenderedPageBreak/>
        <w:drawing>
          <wp:inline distT="0" distB="0" distL="0" distR="0" wp14:anchorId="7CD59218" wp14:editId="2EF8263C">
            <wp:extent cx="5731510" cy="3583305"/>
            <wp:effectExtent l="0" t="0" r="2540" b="0"/>
            <wp:docPr id="20877231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BEFD" w14:textId="77777777" w:rsidR="006D7C77" w:rsidRDefault="006D7C77"/>
    <w:p w14:paraId="0D0C4B8E" w14:textId="3534F747" w:rsidR="006D7C77" w:rsidRPr="007715B1" w:rsidRDefault="006D7C77" w:rsidP="006D7C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715B1">
        <w:rPr>
          <w:b/>
          <w:bCs/>
          <w:sz w:val="28"/>
          <w:szCs w:val="28"/>
        </w:rPr>
        <w:t>The Manager Application is opened</w:t>
      </w:r>
    </w:p>
    <w:p w14:paraId="761121CD" w14:textId="7D1D189E" w:rsidR="00202748" w:rsidRDefault="00126516">
      <w:r>
        <w:rPr>
          <w:noProof/>
        </w:rPr>
        <w:drawing>
          <wp:inline distT="0" distB="0" distL="0" distR="0" wp14:anchorId="61CA03E7" wp14:editId="03E979F4">
            <wp:extent cx="5731510" cy="3583305"/>
            <wp:effectExtent l="0" t="0" r="2540" b="0"/>
            <wp:docPr id="11988190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B8A0" w14:textId="798BD14D" w:rsidR="00202748" w:rsidRDefault="00127154">
      <w:r>
        <w:tab/>
        <w:t>`</w:t>
      </w:r>
    </w:p>
    <w:p w14:paraId="7955B2EB" w14:textId="472E2277" w:rsidR="00202748" w:rsidRDefault="00202748">
      <w:pPr>
        <w:rPr>
          <w:noProof/>
        </w:rPr>
      </w:pPr>
    </w:p>
    <w:p w14:paraId="0BB60349" w14:textId="77777777" w:rsidR="000F3952" w:rsidRPr="000F3952" w:rsidRDefault="000F3952" w:rsidP="000F3952"/>
    <w:p w14:paraId="3F966640" w14:textId="77777777" w:rsidR="000F3952" w:rsidRPr="000F3952" w:rsidRDefault="000F3952" w:rsidP="000F3952"/>
    <w:p w14:paraId="54C3A529" w14:textId="77777777" w:rsidR="000F3952" w:rsidRPr="000F3952" w:rsidRDefault="000F3952" w:rsidP="000F3952"/>
    <w:p w14:paraId="5C4AAFCE" w14:textId="77777777" w:rsidR="000F3952" w:rsidRPr="000F3952" w:rsidRDefault="000F3952" w:rsidP="000F3952"/>
    <w:p w14:paraId="22517BF8" w14:textId="77777777" w:rsidR="000F3952" w:rsidRDefault="000F3952" w:rsidP="000F3952">
      <w:pPr>
        <w:rPr>
          <w:noProof/>
        </w:rPr>
      </w:pPr>
    </w:p>
    <w:p w14:paraId="45DBA06A" w14:textId="657B530E" w:rsidR="000F3952" w:rsidRDefault="000F3952" w:rsidP="000F3952">
      <w:pPr>
        <w:tabs>
          <w:tab w:val="left" w:pos="1302"/>
        </w:tabs>
      </w:pPr>
      <w:r>
        <w:tab/>
      </w:r>
    </w:p>
    <w:p w14:paraId="05C32732" w14:textId="4AB350BC" w:rsidR="006B434A" w:rsidRDefault="006B434A" w:rsidP="000F3952">
      <w:pPr>
        <w:tabs>
          <w:tab w:val="left" w:pos="1302"/>
        </w:tabs>
      </w:pPr>
      <w:r>
        <w:rPr>
          <w:noProof/>
        </w:rPr>
        <w:drawing>
          <wp:inline distT="0" distB="0" distL="0" distR="0" wp14:anchorId="4612518D" wp14:editId="27F50325">
            <wp:extent cx="5731510" cy="3582035"/>
            <wp:effectExtent l="0" t="0" r="2540" b="0"/>
            <wp:docPr id="59983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FBFC" w14:textId="54A14929" w:rsidR="006B434A" w:rsidRDefault="006B434A" w:rsidP="000F3952">
      <w:pPr>
        <w:tabs>
          <w:tab w:val="left" w:pos="1302"/>
        </w:tabs>
      </w:pPr>
      <w:r>
        <w:rPr>
          <w:noProof/>
        </w:rPr>
        <w:drawing>
          <wp:inline distT="0" distB="0" distL="0" distR="0" wp14:anchorId="757C3941" wp14:editId="00787389">
            <wp:extent cx="5731510" cy="3582035"/>
            <wp:effectExtent l="0" t="0" r="2540" b="0"/>
            <wp:docPr id="19816609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51E6" w14:textId="452DCE2A" w:rsidR="00492E83" w:rsidRPr="000F3952" w:rsidRDefault="00492E83" w:rsidP="000F3952">
      <w:pPr>
        <w:tabs>
          <w:tab w:val="left" w:pos="1302"/>
        </w:tabs>
      </w:pPr>
      <w:r>
        <w:rPr>
          <w:noProof/>
        </w:rPr>
        <w:lastRenderedPageBreak/>
        <w:drawing>
          <wp:inline distT="0" distB="0" distL="0" distR="0" wp14:anchorId="125193EE" wp14:editId="16A23949">
            <wp:extent cx="5731510" cy="3582035"/>
            <wp:effectExtent l="0" t="0" r="2540" b="0"/>
            <wp:docPr id="16298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A79F" w14:textId="6D940B7F" w:rsidR="00202748" w:rsidRDefault="00202748"/>
    <w:p w14:paraId="16472ABF" w14:textId="77777777" w:rsidR="00202748" w:rsidRDefault="00202748"/>
    <w:sectPr w:rsidR="00202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D8103B"/>
    <w:multiLevelType w:val="hybridMultilevel"/>
    <w:tmpl w:val="E07EFE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0615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748"/>
    <w:rsid w:val="000F3952"/>
    <w:rsid w:val="00126516"/>
    <w:rsid w:val="00127154"/>
    <w:rsid w:val="0017417C"/>
    <w:rsid w:val="00202748"/>
    <w:rsid w:val="002E354E"/>
    <w:rsid w:val="0031405C"/>
    <w:rsid w:val="0034135B"/>
    <w:rsid w:val="003A30C8"/>
    <w:rsid w:val="00492E83"/>
    <w:rsid w:val="006B434A"/>
    <w:rsid w:val="006D7C77"/>
    <w:rsid w:val="007715B1"/>
    <w:rsid w:val="00B11641"/>
    <w:rsid w:val="00E205B7"/>
    <w:rsid w:val="00FB4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B1C7F"/>
  <w15:chartTrackingRefBased/>
  <w15:docId w15:val="{840F79B4-22AA-4C38-8A35-0BDDD6982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27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7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027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angelena shiny</dc:creator>
  <cp:keywords/>
  <dc:description/>
  <cp:lastModifiedBy>SHAIK ASHA</cp:lastModifiedBy>
  <cp:revision>5</cp:revision>
  <dcterms:created xsi:type="dcterms:W3CDTF">2024-11-19T15:58:00Z</dcterms:created>
  <dcterms:modified xsi:type="dcterms:W3CDTF">2024-11-26T05:22:00Z</dcterms:modified>
</cp:coreProperties>
</file>